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1300"/>
        <w:tblW w:w="8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"/>
        <w:gridCol w:w="1630"/>
        <w:gridCol w:w="3969"/>
        <w:gridCol w:w="1134"/>
        <w:gridCol w:w="1410"/>
      </w:tblGrid>
      <w:tr w:rsidR="00CD4D22" w:rsidRPr="00CD4D22" w:rsidTr="00CD4D22">
        <w:tc>
          <w:tcPr>
            <w:tcW w:w="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D22" w:rsidRPr="00CD4D22" w:rsidRDefault="00CD4D22" w:rsidP="00CD4D22">
            <w:r w:rsidRPr="00CD4D22">
              <w:t>№ п/п</w:t>
            </w:r>
          </w:p>
        </w:tc>
        <w:tc>
          <w:tcPr>
            <w:tcW w:w="1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D22" w:rsidRPr="00CD4D22" w:rsidRDefault="00CD4D22" w:rsidP="00CD4D22">
            <w:r w:rsidRPr="00CD4D22">
              <w:t>Дата проведения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D22" w:rsidRPr="00CD4D22" w:rsidRDefault="00CD4D22" w:rsidP="00CD4D22">
            <w:r w:rsidRPr="00CD4D22">
              <w:t>Наименование занятия</w:t>
            </w:r>
          </w:p>
          <w:p w:rsidR="00CD4D22" w:rsidRPr="00CD4D22" w:rsidRDefault="00CD4D22" w:rsidP="00CD4D22"/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D22" w:rsidRPr="00CD4D22" w:rsidRDefault="00CD4D22" w:rsidP="00CD4D22">
            <w:r w:rsidRPr="00CD4D22">
              <w:t xml:space="preserve">Количество часов 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D22" w:rsidRPr="00CD4D22" w:rsidRDefault="00CD4D22" w:rsidP="00CD4D22">
            <w:r w:rsidRPr="00CD4D22">
              <w:t>Время проведения </w:t>
            </w:r>
          </w:p>
        </w:tc>
      </w:tr>
      <w:tr w:rsidR="00CD4D22" w:rsidRPr="00CD4D22" w:rsidTr="00CD4D22">
        <w:tc>
          <w:tcPr>
            <w:tcW w:w="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D22" w:rsidRPr="00CD4D22" w:rsidRDefault="00CD4D22" w:rsidP="00CD4D22">
            <w:r w:rsidRPr="00CD4D22">
              <w:t>1</w:t>
            </w:r>
          </w:p>
        </w:tc>
        <w:tc>
          <w:tcPr>
            <w:tcW w:w="1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D22" w:rsidRPr="00CD4D22" w:rsidRDefault="00CD4D22" w:rsidP="00CD4D22">
            <w:r w:rsidRPr="00CD4D22">
              <w:t>15.03.2024г.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4D22" w:rsidRPr="00CD4D22" w:rsidRDefault="00CD4D22" w:rsidP="00CD4D22">
            <w:r w:rsidRPr="00CD4D22">
              <w:t>Мастер-класс “Работа с посевным материалом”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D22" w:rsidRPr="00CD4D22" w:rsidRDefault="00CD4D22" w:rsidP="00CD4D22">
            <w:r w:rsidRPr="00CD4D22">
              <w:t>4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D22" w:rsidRPr="00CD4D22" w:rsidRDefault="00CD4D22" w:rsidP="00CD4D22">
            <w:r w:rsidRPr="00CD4D22">
              <w:t>10.00-13.00</w:t>
            </w:r>
          </w:p>
        </w:tc>
      </w:tr>
      <w:tr w:rsidR="00CD4D22" w:rsidRPr="00CD4D22" w:rsidTr="00CD4D22">
        <w:tc>
          <w:tcPr>
            <w:tcW w:w="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D22" w:rsidRPr="00CD4D22" w:rsidRDefault="00CD4D22" w:rsidP="00CD4D22">
            <w:r w:rsidRPr="00CD4D22">
              <w:t>2</w:t>
            </w:r>
          </w:p>
        </w:tc>
        <w:tc>
          <w:tcPr>
            <w:tcW w:w="1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D22" w:rsidRPr="00CD4D22" w:rsidRDefault="00CD4D22" w:rsidP="00CD4D22">
            <w:r w:rsidRPr="00CD4D22">
              <w:t>16.03.2024г.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4D22" w:rsidRPr="00CD4D22" w:rsidRDefault="00CD4D22" w:rsidP="00CD4D22">
            <w:r w:rsidRPr="00CD4D22">
              <w:t>Мастер-класс “Растительные микропреп</w:t>
            </w:r>
            <w:bookmarkStart w:id="0" w:name="_GoBack"/>
            <w:bookmarkEnd w:id="0"/>
            <w:r w:rsidRPr="00CD4D22">
              <w:t>араты”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D22" w:rsidRPr="00CD4D22" w:rsidRDefault="00CD4D22" w:rsidP="00CD4D22">
            <w:r w:rsidRPr="00CD4D22">
              <w:t>4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D22" w:rsidRPr="00CD4D22" w:rsidRDefault="00CD4D22" w:rsidP="00CD4D22">
            <w:r w:rsidRPr="00CD4D22">
              <w:t>10.00-13.00</w:t>
            </w:r>
          </w:p>
        </w:tc>
      </w:tr>
      <w:tr w:rsidR="00CD4D22" w:rsidRPr="00CD4D22" w:rsidTr="00CD4D22">
        <w:tc>
          <w:tcPr>
            <w:tcW w:w="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D22" w:rsidRPr="00CD4D22" w:rsidRDefault="00CD4D22" w:rsidP="00CD4D22">
            <w:r w:rsidRPr="00CD4D22">
              <w:t>3</w:t>
            </w:r>
          </w:p>
        </w:tc>
        <w:tc>
          <w:tcPr>
            <w:tcW w:w="1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D22" w:rsidRPr="00CD4D22" w:rsidRDefault="00CD4D22" w:rsidP="00CD4D22">
            <w:r w:rsidRPr="00CD4D22">
              <w:t>23.03.2024г.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4D22" w:rsidRPr="00CD4D22" w:rsidRDefault="00CD4D22" w:rsidP="00CD4D22">
            <w:r w:rsidRPr="00CD4D22">
              <w:t>Мастер-класс “Химический анализ проб”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D22" w:rsidRPr="00CD4D22" w:rsidRDefault="00CD4D22" w:rsidP="00CD4D22">
            <w:r w:rsidRPr="00CD4D22">
              <w:t>4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D22" w:rsidRPr="00CD4D22" w:rsidRDefault="00CD4D22" w:rsidP="00CD4D22">
            <w:r w:rsidRPr="00CD4D22">
              <w:t>10.00-13.00</w:t>
            </w:r>
          </w:p>
        </w:tc>
      </w:tr>
      <w:tr w:rsidR="00CD4D22" w:rsidRPr="00CD4D22" w:rsidTr="00CD4D22">
        <w:tc>
          <w:tcPr>
            <w:tcW w:w="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D22" w:rsidRPr="00CD4D22" w:rsidRDefault="00CD4D22" w:rsidP="00CD4D22">
            <w:r w:rsidRPr="00CD4D22">
              <w:t>4</w:t>
            </w:r>
          </w:p>
        </w:tc>
        <w:tc>
          <w:tcPr>
            <w:tcW w:w="1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D22" w:rsidRPr="00CD4D22" w:rsidRDefault="00CD4D22" w:rsidP="00CD4D22">
            <w:r w:rsidRPr="00CD4D22">
              <w:t>30.03.2024г.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4D22" w:rsidRPr="00CD4D22" w:rsidRDefault="00CD4D22" w:rsidP="00CD4D22">
            <w:r w:rsidRPr="00CD4D22">
              <w:t>Мастер-класс “Биотехнология растений”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D22" w:rsidRPr="00CD4D22" w:rsidRDefault="00CD4D22" w:rsidP="00CD4D22">
            <w:r w:rsidRPr="00CD4D22">
              <w:t>4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D22" w:rsidRPr="00CD4D22" w:rsidRDefault="00CD4D22" w:rsidP="00CD4D22">
            <w:r w:rsidRPr="00CD4D22">
              <w:t>10.00-134.00</w:t>
            </w:r>
          </w:p>
        </w:tc>
      </w:tr>
    </w:tbl>
    <w:p w:rsidR="00CD4D22" w:rsidRPr="00CD4D22" w:rsidRDefault="00CD4D22" w:rsidP="00CD4D22">
      <w:pPr>
        <w:jc w:val="center"/>
        <w:rPr>
          <w:b/>
        </w:rPr>
      </w:pPr>
      <w:r w:rsidRPr="00CD4D22">
        <w:rPr>
          <w:b/>
        </w:rPr>
        <w:t xml:space="preserve">Календарь мастер классов </w:t>
      </w:r>
      <w:r>
        <w:rPr>
          <w:b/>
        </w:rPr>
        <w:t xml:space="preserve">ИБС </w:t>
      </w:r>
      <w:r w:rsidRPr="00CD4D22">
        <w:rPr>
          <w:b/>
        </w:rPr>
        <w:t>на 2024 год</w:t>
      </w:r>
    </w:p>
    <w:p w:rsidR="00AC5416" w:rsidRDefault="00CD4D22"/>
    <w:sectPr w:rsidR="00AC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0F"/>
    <w:rsid w:val="00AA550B"/>
    <w:rsid w:val="00AC4E0F"/>
    <w:rsid w:val="00CD4D22"/>
    <w:rsid w:val="00E1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BEB0"/>
  <w15:chartTrackingRefBased/>
  <w15:docId w15:val="{DBCD3355-AEC1-4DA1-8945-371BDB0E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2024-02-15T08:42:00Z</dcterms:created>
  <dcterms:modified xsi:type="dcterms:W3CDTF">2024-02-15T08:43:00Z</dcterms:modified>
</cp:coreProperties>
</file>